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593" w:rsidP="003C3B51" w:rsidRDefault="00345593" w14:paraId="30C20538" w14:textId="12A4709D">
      <w:pPr>
        <w:jc w:val="center"/>
        <w:rPr>
          <w:rFonts w:ascii="Yu Gothic Light" w:hAnsi="Yu Gothic Light" w:eastAsia="Yu Gothic Light"/>
          <w:sz w:val="22"/>
        </w:rPr>
      </w:pPr>
      <w:r>
        <w:rPr>
          <w:rFonts w:hint="eastAsia" w:ascii="Yu Gothic Light" w:hAnsi="Yu Gothic Light" w:eastAsia="Yu Gothic Light" w:cs="Meiryo UI"/>
          <w:sz w:val="20"/>
          <w:szCs w:val="20"/>
        </w:rPr>
        <w:t>一般社団法人 再生医療総合研究所</w:t>
      </w:r>
    </w:p>
    <w:p w:rsidR="00BD68DE" w:rsidP="009768B2" w:rsidRDefault="00F51D5B" w14:paraId="5F95B98D" w14:textId="36B2AABE">
      <w:pPr>
        <w:spacing w:line="560" w:lineRule="exact"/>
        <w:jc w:val="center"/>
        <w:rPr>
          <w:rFonts w:ascii="Yu Gothic Light" w:hAnsi="Yu Gothic Light" w:eastAsia="Yu Gothic Light"/>
          <w:sz w:val="48"/>
          <w:szCs w:val="48"/>
        </w:rPr>
      </w:pPr>
      <w:r>
        <w:rPr>
          <w:rFonts w:hint="eastAsia" w:ascii="Yu Gothic Light" w:hAnsi="Yu Gothic Light" w:eastAsia="Yu Gothic Light"/>
          <w:sz w:val="48"/>
          <w:szCs w:val="48"/>
        </w:rPr>
        <w:t>一般</w:t>
      </w:r>
      <w:r w:rsidR="00297604">
        <w:rPr>
          <w:rFonts w:hint="eastAsia" w:ascii="Yu Gothic Light" w:hAnsi="Yu Gothic Light" w:eastAsia="Yu Gothic Light"/>
          <w:sz w:val="48"/>
          <w:szCs w:val="48"/>
        </w:rPr>
        <w:t>会員入会</w:t>
      </w:r>
      <w:r w:rsidR="003C3B51">
        <w:rPr>
          <w:rFonts w:hint="eastAsia" w:ascii="Yu Gothic Light" w:hAnsi="Yu Gothic Light" w:eastAsia="Yu Gothic Light"/>
          <w:sz w:val="48"/>
          <w:szCs w:val="48"/>
        </w:rPr>
        <w:t>申込書</w:t>
      </w:r>
    </w:p>
    <w:p w:rsidR="00345593" w:rsidP="00297604" w:rsidRDefault="00345593" w14:paraId="4C75F7A6" w14:textId="77777777">
      <w:pPr>
        <w:jc w:val="left"/>
        <w:rPr>
          <w:rFonts w:ascii="Yu Gothic Light" w:hAnsi="Yu Gothic Light" w:eastAsia="Yu Gothic Light" w:cs="Meiryo UI"/>
          <w:sz w:val="20"/>
          <w:szCs w:val="20"/>
        </w:rPr>
      </w:pPr>
    </w:p>
    <w:p w:rsidR="00297604" w:rsidP="00345593" w:rsidRDefault="00297604" w14:paraId="10CC7A39" w14:textId="0AD92781">
      <w:pPr>
        <w:spacing w:line="300" w:lineRule="exact"/>
        <w:jc w:val="left"/>
        <w:rPr>
          <w:rFonts w:ascii="Yu Gothic Light" w:hAnsi="Yu Gothic Light" w:eastAsia="Yu Gothic Light" w:cs="Meiryo UI"/>
          <w:sz w:val="20"/>
          <w:szCs w:val="20"/>
        </w:rPr>
      </w:pPr>
      <w:r w:rsidRPr="392307AF" w:rsidR="00297604">
        <w:rPr>
          <w:rFonts w:ascii="Yu Gothic Light" w:hAnsi="Yu Gothic Light" w:eastAsia="Yu Gothic Light" w:cs="Meiryo UI"/>
          <w:sz w:val="20"/>
          <w:szCs w:val="20"/>
        </w:rPr>
        <w:t>一般社団法人 再生医療総合研究所</w:t>
      </w:r>
      <w:r w:rsidRPr="392307AF" w:rsidR="00345593">
        <w:rPr>
          <w:rFonts w:ascii="Yu Gothic Light" w:hAnsi="Yu Gothic Light" w:eastAsia="Yu Gothic Light" w:cs="Meiryo UI"/>
          <w:sz w:val="20"/>
          <w:szCs w:val="20"/>
        </w:rPr>
        <w:t>　</w:t>
      </w:r>
      <w:r w:rsidRPr="392307AF" w:rsidR="764AFF5D">
        <w:rPr>
          <w:rFonts w:ascii="Yu Gothic Light" w:hAnsi="Yu Gothic Light" w:eastAsia="Yu Gothic Light" w:cs="Meiryo UI"/>
          <w:sz w:val="20"/>
          <w:szCs w:val="20"/>
        </w:rPr>
        <w:t>代表</w:t>
      </w:r>
      <w:r w:rsidRPr="392307AF" w:rsidR="00345593">
        <w:rPr>
          <w:rFonts w:ascii="Yu Gothic Light" w:hAnsi="Yu Gothic Light" w:eastAsia="Yu Gothic Light" w:cs="Meiryo UI"/>
          <w:sz w:val="20"/>
          <w:szCs w:val="20"/>
        </w:rPr>
        <w:t>理事</w:t>
      </w:r>
      <w:r w:rsidRPr="392307AF" w:rsidR="00297604">
        <w:rPr>
          <w:rFonts w:ascii="Yu Gothic Light" w:hAnsi="Yu Gothic Light" w:eastAsia="Yu Gothic Light" w:cs="Meiryo UI"/>
          <w:sz w:val="20"/>
          <w:szCs w:val="20"/>
        </w:rPr>
        <w:t>宛</w:t>
      </w:r>
    </w:p>
    <w:p w:rsidR="00297604" w:rsidP="004668D0" w:rsidRDefault="005E4DE1" w14:paraId="10E020D0" w14:textId="771C531E">
      <w:pPr>
        <w:spacing w:after="230" w:afterLines="50" w:line="300" w:lineRule="exact"/>
        <w:jc w:val="left"/>
        <w:rPr>
          <w:rFonts w:ascii="Yu Gothic Light" w:hAnsi="Yu Gothic Light" w:eastAsia="Yu Gothic Light" w:cs="Meiryo UI"/>
          <w:sz w:val="20"/>
          <w:szCs w:val="20"/>
        </w:rPr>
      </w:pPr>
      <w:r>
        <w:rPr>
          <w:rFonts w:hint="eastAsia" w:ascii="Yu Gothic Light" w:hAnsi="Yu Gothic Light" w:eastAsia="Yu Gothic Light" w:cs="Meiryo UI"/>
          <w:sz w:val="20"/>
          <w:szCs w:val="20"/>
        </w:rPr>
        <w:t>以下の通り</w:t>
      </w:r>
      <w:r w:rsidR="00297604">
        <w:rPr>
          <w:rFonts w:hint="eastAsia" w:ascii="Yu Gothic Light" w:hAnsi="Yu Gothic Light" w:eastAsia="Yu Gothic Light" w:cs="Meiryo UI"/>
          <w:sz w:val="20"/>
          <w:szCs w:val="20"/>
        </w:rPr>
        <w:t>入会を申し込みます。</w:t>
      </w:r>
    </w:p>
    <w:tbl>
      <w:tblPr>
        <w:tblW w:w="852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7029"/>
      </w:tblGrid>
      <w:tr w:rsidRPr="00A3501D" w:rsidR="00885869" w14:paraId="5ED7C28E" w14:textId="77777777">
        <w:trPr>
          <w:trHeight w:val="63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:rsidR="00885869" w:rsidP="00BD68DE" w:rsidRDefault="00885869" w14:paraId="39ABB583" w14:textId="2408C164">
            <w:pPr>
              <w:widowControl/>
              <w:jc w:val="center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会員種別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885869" w:rsidP="006D5845" w:rsidRDefault="00885869" w14:paraId="0B5F3743" w14:textId="37B98800">
            <w:pPr>
              <w:widowControl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　</w:t>
            </w:r>
            <w:r w:rsidR="00F51D5B">
              <w:rPr>
                <w:rFonts w:hint="eastAsia" w:ascii="Segoe UI Symbol" w:hAnsi="Segoe UI Symbol" w:eastAsia="Yu Gothic Light" w:cs="Segoe UI Symbol"/>
              </w:rPr>
              <w:t>一般</w:t>
            </w:r>
            <w:r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会員</w:t>
            </w:r>
          </w:p>
        </w:tc>
      </w:tr>
      <w:tr w:rsidRPr="00A3501D" w:rsidR="00656954" w14:paraId="7469EE0F" w14:textId="77777777">
        <w:trPr>
          <w:trHeight w:val="63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="00656954" w:rsidP="00BD68DE" w:rsidRDefault="00345593" w14:paraId="2FAF270C" w14:textId="0F4712AF">
            <w:pPr>
              <w:widowControl/>
              <w:jc w:val="center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申 込 日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656954" w:rsidP="004E0584" w:rsidRDefault="00656954" w14:paraId="6D79CAE7" w14:textId="5F937720">
            <w:pPr>
              <w:widowControl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　</w:t>
            </w:r>
            <w:r w:rsidR="00345593">
              <w:rPr>
                <w:rFonts w:hint="eastAsia" w:ascii="Yu Gothic Light" w:hAnsi="Yu Gothic Light" w:eastAsia="Yu Gothic Light" w:cs="Meiryo UI"/>
                <w:color w:val="000000"/>
                <w:sz w:val="20"/>
                <w:szCs w:val="20"/>
              </w:rPr>
              <w:t>20</w:t>
            </w:r>
            <w:r w:rsidR="00345593">
              <w:rPr>
                <w:rFonts w:hint="eastAsia" w:ascii="Yu Gothic Light" w:hAnsi="Yu Gothic Light" w:eastAsia="Yu Gothic Light" w:cs="Meiryo UI"/>
                <w:sz w:val="20"/>
                <w:szCs w:val="20"/>
              </w:rPr>
              <w:t xml:space="preserve">　　　年　　　月　　　日</w:t>
            </w:r>
          </w:p>
        </w:tc>
      </w:tr>
      <w:tr w:rsidRPr="00A3501D" w:rsidR="00656954" w14:paraId="03BF2B61" w14:textId="77777777">
        <w:trPr>
          <w:trHeight w:val="710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="00656954" w:rsidP="00BD68DE" w:rsidRDefault="006B0AB4" w14:paraId="534333C9" w14:textId="23E80A8C">
            <w:pPr>
              <w:widowControl/>
              <w:jc w:val="center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氏　　　名</w:t>
            </w:r>
          </w:p>
          <w:p w:rsidR="00345593" w:rsidP="00BD68DE" w:rsidRDefault="00345593" w14:paraId="1EDEB641" w14:textId="37FF6455">
            <w:pPr>
              <w:widowControl/>
              <w:jc w:val="center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345593" w:rsidP="006D5845" w:rsidRDefault="00345593" w14:paraId="0DF895E1" w14:textId="1BEE54B5">
            <w:pPr>
              <w:widowControl/>
              <w:spacing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</w:p>
          <w:p w:rsidR="00656954" w:rsidP="006D5845" w:rsidRDefault="00656954" w14:paraId="3B9CA6FE" w14:textId="4EA478A7">
            <w:pPr>
              <w:widowControl/>
              <w:spacing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Pr="00A3501D" w:rsidR="00DF4F32" w14:paraId="004F503E" w14:textId="77777777">
        <w:trPr>
          <w:trHeight w:val="757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="00DF4F32" w:rsidP="00F51D5B" w:rsidRDefault="00DF4F32" w14:paraId="26D8B98C" w14:textId="510AE49A">
            <w:pPr>
              <w:widowControl/>
              <w:jc w:val="center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所属機関名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F4F32" w:rsidP="00A3501D" w:rsidRDefault="00DF4F32" w14:paraId="6352F35E" w14:textId="0D5CB5A0">
            <w:pPr>
              <w:widowControl/>
              <w:spacing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Pr="00A3501D" w:rsidR="00DF4F32" w14:paraId="451A66A7" w14:textId="77777777">
        <w:trPr>
          <w:trHeight w:val="960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="00DF4F32" w:rsidP="00DF4F32" w:rsidRDefault="00DF4F32" w14:paraId="33C4704C" w14:textId="77777777">
            <w:pPr>
              <w:jc w:val="center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F4F32" w:rsidP="00DF4F32" w:rsidRDefault="00DF4F32" w14:paraId="1214DACB" w14:textId="69E6A648">
            <w:pPr>
              <w:spacing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メールアドレス：</w:t>
            </w: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＠　　　　　　　　　　　</w:t>
            </w:r>
          </w:p>
        </w:tc>
      </w:tr>
      <w:tr w:rsidRPr="00A3501D" w:rsidR="00656954" w14:paraId="008EFF69" w14:textId="77777777">
        <w:trPr>
          <w:trHeight w:val="198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="00345593" w:rsidP="006D5845" w:rsidRDefault="00345593" w14:paraId="32253E22" w14:textId="14BA3AE1">
            <w:pPr>
              <w:widowControl/>
              <w:spacing w:line="360" w:lineRule="exact"/>
              <w:jc w:val="center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所 在 地</w:t>
            </w:r>
          </w:p>
          <w:p w:rsidR="00656954" w:rsidP="006D5845" w:rsidRDefault="00345593" w14:paraId="6E6078D2" w14:textId="47719232">
            <w:pPr>
              <w:widowControl/>
              <w:spacing w:line="360" w:lineRule="exact"/>
              <w:jc w:val="center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（</w:t>
            </w:r>
            <w:r w:rsidR="00656954"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="00656954"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所</w:t>
            </w: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656954" w:rsidP="006D5845" w:rsidRDefault="00656954" w14:paraId="0607FCDD" w14:textId="4C41B4A8">
            <w:pPr>
              <w:widowControl/>
              <w:spacing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〒</w:t>
            </w:r>
            <w:r w:rsidR="00345593"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="00345593"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       </w:t>
            </w:r>
            <w:r w:rsidR="00345593"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―</w:t>
            </w:r>
          </w:p>
          <w:p w:rsidR="00BD68DE" w:rsidP="006D5845" w:rsidRDefault="00BD68DE" w14:paraId="6E4B0651" w14:textId="77777777">
            <w:pPr>
              <w:widowControl/>
              <w:spacing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</w:p>
          <w:p w:rsidR="006D5845" w:rsidP="006D5845" w:rsidRDefault="006D5845" w14:paraId="3A6A1699" w14:textId="77777777">
            <w:pPr>
              <w:widowControl/>
              <w:spacing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</w:p>
          <w:p w:rsidR="00656954" w:rsidP="006D5845" w:rsidRDefault="00345593" w14:paraId="4F3E52D4" w14:textId="1076A254">
            <w:pPr>
              <w:widowControl/>
              <w:spacing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電話：　　　　</w:t>
            </w:r>
            <w:r w:rsidR="004668D0"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="004668D0"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―　　　　　―</w:t>
            </w:r>
          </w:p>
          <w:p w:rsidR="00656954" w:rsidP="006D5845" w:rsidRDefault="00345593" w14:paraId="24FC5D2B" w14:textId="12F1B311">
            <w:pPr>
              <w:widowControl/>
              <w:spacing w:after="230" w:afterLines="50" w:line="360" w:lineRule="exact"/>
              <w:jc w:val="left"/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Fax：　　 　　</w:t>
            </w:r>
            <w:r w:rsidR="004668D0"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="004668D0">
              <w:rPr>
                <w:rFonts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Yu Gothic Light" w:hAnsi="Yu Gothic Light" w:eastAsia="Yu Gothic Light" w:cs="Meiryo UI"/>
                <w:color w:val="000000"/>
                <w:kern w:val="0"/>
                <w:sz w:val="20"/>
                <w:szCs w:val="20"/>
              </w:rPr>
              <w:t>―　　　　　―</w:t>
            </w:r>
          </w:p>
        </w:tc>
      </w:tr>
    </w:tbl>
    <w:p w:rsidR="6D5C87A2" w:rsidP="6D5C87A2" w:rsidRDefault="6D5C87A2" w14:paraId="19EE4288" w14:textId="54FF7BF4">
      <w:pPr>
        <w:pBdr>
          <w:bottom w:val="double" w:color="auto" w:sz="6" w:space="0"/>
        </w:pBdr>
        <w:spacing w:line="340" w:lineRule="exact"/>
        <w:rPr>
          <w:rFonts w:ascii="Yu Gothic Light" w:hAnsi="Yu Gothic Light" w:eastAsia="Yu Gothic Light"/>
          <w:sz w:val="18"/>
          <w:szCs w:val="18"/>
        </w:rPr>
      </w:pPr>
    </w:p>
    <w:p w:rsidR="00BD68DE" w:rsidP="00181527" w:rsidRDefault="006D5845" w14:paraId="4A5AD0ED" w14:textId="76ED1C5C">
      <w:pPr>
        <w:pBdr>
          <w:bottom w:val="double" w:color="auto" w:sz="6" w:space="0"/>
        </w:pBdr>
        <w:spacing w:line="340" w:lineRule="exact"/>
        <w:rPr>
          <w:rFonts w:ascii="Yu Gothic Light" w:hAnsi="Yu Gothic Light" w:eastAsia="Yu Gothic Light"/>
          <w:sz w:val="18"/>
          <w:szCs w:val="18"/>
        </w:rPr>
      </w:pPr>
      <w:r>
        <w:rPr>
          <w:rFonts w:hint="eastAsia" w:ascii="Yu Gothic Light" w:hAnsi="Yu Gothic Light" w:eastAsia="Yu Gothic Light"/>
          <w:sz w:val="18"/>
          <w:szCs w:val="18"/>
        </w:rPr>
        <w:t>※</w:t>
      </w:r>
      <w:r w:rsidR="00663DEC">
        <w:rPr>
          <w:rFonts w:hint="eastAsia" w:ascii="Yu Gothic Light" w:hAnsi="Yu Gothic Light" w:eastAsia="Yu Gothic Light"/>
          <w:sz w:val="18"/>
          <w:szCs w:val="18"/>
        </w:rPr>
        <w:t>一般</w:t>
      </w:r>
      <w:r>
        <w:rPr>
          <w:rFonts w:hint="eastAsia" w:ascii="Yu Gothic Light" w:hAnsi="Yu Gothic Light" w:eastAsia="Yu Gothic Light"/>
          <w:sz w:val="18"/>
          <w:szCs w:val="18"/>
        </w:rPr>
        <w:t>会員は当法人主催の</w:t>
      </w:r>
      <w:r w:rsidR="00663DEC">
        <w:rPr>
          <w:rFonts w:hint="eastAsia" w:ascii="Yu Gothic Light" w:hAnsi="Yu Gothic Light" w:eastAsia="Yu Gothic Light"/>
          <w:sz w:val="18"/>
          <w:szCs w:val="18"/>
        </w:rPr>
        <w:t>一般向けのセミナー</w:t>
      </w:r>
      <w:r>
        <w:rPr>
          <w:rFonts w:hint="eastAsia" w:ascii="Yu Gothic Light" w:hAnsi="Yu Gothic Light" w:eastAsia="Yu Gothic Light"/>
          <w:sz w:val="18"/>
          <w:szCs w:val="18"/>
        </w:rPr>
        <w:t>を受講いただけます。</w:t>
      </w:r>
    </w:p>
    <w:p w:rsidR="00181527" w:rsidP="00172DDE" w:rsidRDefault="00181527" w14:paraId="247007C8" w14:textId="3EEC1BC3">
      <w:pPr>
        <w:pBdr>
          <w:bottom w:val="double" w:color="auto" w:sz="6" w:space="0"/>
        </w:pBdr>
        <w:spacing w:line="340" w:lineRule="exact"/>
        <w:rPr>
          <w:rFonts w:ascii="Yu Gothic Light" w:hAnsi="Yu Gothic Light" w:eastAsia="Yu Gothic Light"/>
          <w:sz w:val="18"/>
          <w:szCs w:val="18"/>
        </w:rPr>
      </w:pPr>
      <w:r>
        <w:rPr>
          <w:rFonts w:hint="eastAsia" w:ascii="Yu Gothic Light" w:hAnsi="Yu Gothic Light" w:eastAsia="Yu Gothic Light"/>
          <w:sz w:val="18"/>
          <w:szCs w:val="18"/>
        </w:rPr>
        <w:t>ご記入いただいた個人情報は、当会の活動以外の目的に使用することはありません。</w:t>
      </w:r>
    </w:p>
    <w:p w:rsidR="00181527" w:rsidP="00181527" w:rsidRDefault="00181527" w14:paraId="5CEF7A58" w14:textId="77777777">
      <w:pPr>
        <w:spacing w:line="240" w:lineRule="exact"/>
        <w:rPr>
          <w:rFonts w:ascii="Yu Gothic Light" w:hAnsi="Yu Gothic Light" w:eastAsia="Yu Gothic Light"/>
          <w:sz w:val="16"/>
          <w:szCs w:val="16"/>
        </w:rPr>
      </w:pPr>
    </w:p>
    <w:p w:rsidR="004668D0" w:rsidP="00181527" w:rsidRDefault="004668D0" w14:paraId="27122831" w14:textId="78E74FDB">
      <w:pPr>
        <w:spacing w:line="240" w:lineRule="exact"/>
        <w:rPr>
          <w:rFonts w:ascii="Yu Gothic Light" w:hAnsi="Yu Gothic Light" w:eastAsia="Yu Gothic Light"/>
          <w:sz w:val="16"/>
          <w:szCs w:val="16"/>
        </w:rPr>
      </w:pPr>
      <w:r>
        <w:rPr>
          <w:rFonts w:hint="eastAsia" w:ascii="Yu Gothic Light" w:hAnsi="Yu Gothic Light" w:eastAsia="Yu Gothic Light"/>
          <w:sz w:val="16"/>
          <w:szCs w:val="16"/>
        </w:rPr>
        <w:t>●入会の申込方法</w:t>
      </w:r>
    </w:p>
    <w:p w:rsidR="004668D0" w:rsidP="00181527" w:rsidRDefault="004668D0" w14:paraId="19D73DBE" w14:textId="3F5266F2">
      <w:pPr>
        <w:spacing w:line="240" w:lineRule="exact"/>
        <w:rPr>
          <w:rFonts w:ascii="Yu Gothic Light" w:hAnsi="Yu Gothic Light" w:eastAsia="Yu Gothic Light"/>
          <w:sz w:val="16"/>
          <w:szCs w:val="16"/>
        </w:rPr>
      </w:pPr>
      <w:r>
        <w:rPr>
          <w:rFonts w:hint="eastAsia" w:ascii="Yu Gothic Light" w:hAnsi="Yu Gothic Light" w:eastAsia="Yu Gothic Light"/>
          <w:sz w:val="16"/>
          <w:szCs w:val="16"/>
        </w:rPr>
        <w:t>入会ご希望の方は上記の申込書にご記入の上、</w:t>
      </w:r>
      <w:r w:rsidR="00FA1FFB">
        <w:rPr>
          <w:rFonts w:hint="eastAsia" w:ascii="Yu Gothic Light" w:hAnsi="Yu Gothic Light" w:eastAsia="Yu Gothic Light"/>
          <w:sz w:val="16"/>
          <w:szCs w:val="16"/>
        </w:rPr>
        <w:t>下記アドレスに申込書を添付してお申し込みください。</w:t>
      </w:r>
    </w:p>
    <w:p w:rsidR="00181527" w:rsidP="00181527" w:rsidRDefault="00181527" w14:paraId="6E07808A" w14:textId="52E3889E">
      <w:pPr>
        <w:spacing w:line="240" w:lineRule="exact"/>
        <w:rPr>
          <w:rFonts w:ascii="Yu Gothic Light" w:hAnsi="Yu Gothic Light" w:eastAsia="Yu Gothic Light"/>
          <w:sz w:val="16"/>
          <w:szCs w:val="16"/>
        </w:rPr>
      </w:pPr>
      <w:r>
        <w:rPr>
          <w:rFonts w:hint="eastAsia" w:ascii="Yu Gothic Light" w:hAnsi="Yu Gothic Light" w:eastAsia="Yu Gothic Light"/>
          <w:sz w:val="16"/>
          <w:szCs w:val="16"/>
        </w:rPr>
        <w:t>●事務局</w:t>
      </w:r>
    </w:p>
    <w:p w:rsidR="00CC2D52" w:rsidP="00181527" w:rsidRDefault="00181527" w14:paraId="02654E2F" w14:textId="58ECAA19">
      <w:pPr>
        <w:spacing w:line="240" w:lineRule="exact"/>
        <w:rPr>
          <w:rFonts w:ascii="Yu Gothic Light" w:hAnsi="Yu Gothic Light" w:eastAsia="Yu Gothic Light"/>
          <w:sz w:val="16"/>
          <w:szCs w:val="16"/>
        </w:rPr>
      </w:pPr>
      <w:r>
        <w:rPr>
          <w:rFonts w:hint="eastAsia" w:ascii="Yu Gothic Light" w:hAnsi="Yu Gothic Light" w:eastAsia="Yu Gothic Light"/>
          <w:sz w:val="16"/>
          <w:szCs w:val="16"/>
        </w:rPr>
        <w:t>〒113-0033　東京都文京区本郷2-8-3 天野ビル3F</w:t>
      </w:r>
      <w:r w:rsidR="009768B2">
        <w:rPr>
          <w:rFonts w:ascii="Yu Gothic Light" w:hAnsi="Yu Gothic Light" w:eastAsia="Yu Gothic Light"/>
          <w:sz w:val="16"/>
          <w:szCs w:val="16"/>
        </w:rPr>
        <w:t xml:space="preserve">  </w:t>
      </w:r>
      <w:r w:rsidR="009768B2">
        <w:rPr>
          <w:rFonts w:hint="eastAsia" w:ascii="Yu Gothic Light" w:hAnsi="Yu Gothic Light" w:eastAsia="Yu Gothic Light"/>
          <w:sz w:val="16"/>
          <w:szCs w:val="16"/>
        </w:rPr>
        <w:t>一般社団法人 再生医療総合研究所　事務局</w:t>
      </w:r>
    </w:p>
    <w:p w:rsidR="00181527" w:rsidP="009768B2" w:rsidRDefault="00A80DF5" w14:paraId="362320E1" w14:textId="4CCF9F8B">
      <w:pPr>
        <w:spacing w:line="240" w:lineRule="exact"/>
        <w:rPr>
          <w:rFonts w:ascii="Yu Gothic Light" w:hAnsi="Yu Gothic Light" w:eastAsia="Yu Gothic Light"/>
          <w:sz w:val="16"/>
          <w:szCs w:val="16"/>
        </w:rPr>
      </w:pPr>
      <w:r>
        <w:rPr>
          <w:rFonts w:ascii="Yu Gothic Light" w:hAnsi="Yu Gothic Light" w:eastAsia="Yu Gothic Light"/>
          <w:sz w:val="16"/>
          <w:szCs w:val="16"/>
        </w:rPr>
        <w:t>Mail:</w:t>
      </w:r>
      <w:r w:rsidRPr="00ED6389" w:rsidR="000E55CC">
        <w:t xml:space="preserve"> </w:t>
      </w:r>
      <w:r w:rsidRPr="00ED6389" w:rsidR="000E55CC">
        <w:rPr>
          <w:rFonts w:ascii="Yu Gothic Light" w:hAnsi="Yu Gothic Light" w:eastAsia="Yu Gothic Light"/>
          <w:sz w:val="16"/>
          <w:szCs w:val="16"/>
        </w:rPr>
        <w:t>member@r</w:t>
      </w:r>
      <w:r w:rsidRPr="000E55CC" w:rsidR="000E55CC">
        <w:rPr>
          <w:rFonts w:ascii="Yu Gothic Light" w:hAnsi="Yu Gothic Light" w:eastAsia="Yu Gothic Light"/>
          <w:sz w:val="16"/>
          <w:szCs w:val="16"/>
        </w:rPr>
        <w:t>mri.or.jp</w:t>
      </w:r>
    </w:p>
    <w:p w:rsidR="009768B2" w:rsidP="009768B2" w:rsidRDefault="009768B2" w14:paraId="0BEB2C05" w14:textId="77777777">
      <w:pPr>
        <w:spacing w:line="240" w:lineRule="exact"/>
        <w:rPr>
          <w:rFonts w:ascii="Yu Gothic Light" w:hAnsi="Yu Gothic Light" w:eastAsia="Yu Gothic Light"/>
          <w:sz w:val="16"/>
          <w:szCs w:val="16"/>
        </w:rPr>
      </w:pPr>
    </w:p>
    <w:p w:rsidR="00297604" w:rsidRDefault="00297604" w14:paraId="5A858696" w14:textId="5997F872">
      <w:pPr>
        <w:rPr>
          <w:rFonts w:ascii="Yu Gothic Light" w:hAnsi="Yu Gothic Light" w:eastAsia="Yu Gothic Light"/>
          <w:sz w:val="18"/>
          <w:szCs w:val="18"/>
        </w:rPr>
      </w:pPr>
      <w:r>
        <w:rPr>
          <w:rFonts w:hint="eastAsia" w:ascii="Yu Gothic Light" w:hAnsi="Yu Gothic Light" w:eastAsia="Yu Gothic Light"/>
          <w:sz w:val="18"/>
          <w:szCs w:val="18"/>
        </w:rPr>
        <w:t>事務局記入欄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66"/>
        <w:gridCol w:w="1145"/>
        <w:gridCol w:w="2977"/>
      </w:tblGrid>
      <w:tr w:rsidRPr="00A3501D" w:rsidR="00CB2391" w:rsidTr="00CB2391" w14:paraId="31A8FC62" w14:textId="77777777">
        <w:tc>
          <w:tcPr>
            <w:tcW w:w="1134" w:type="dxa"/>
            <w:shd w:val="clear" w:color="auto" w:fill="auto"/>
          </w:tcPr>
          <w:p w:rsidR="00CB2391" w:rsidRDefault="00CB2391" w14:paraId="4426686C" w14:textId="6A0D22A6">
            <w:pPr>
              <w:spacing w:line="320" w:lineRule="exact"/>
              <w:jc w:val="center"/>
              <w:rPr>
                <w:rFonts w:ascii="Yu Gothic Light" w:hAnsi="Yu Gothic Light" w:eastAsia="Yu Gothic Light"/>
                <w:sz w:val="18"/>
                <w:szCs w:val="18"/>
              </w:rPr>
            </w:pPr>
            <w:r>
              <w:rPr>
                <w:rFonts w:hint="eastAsia" w:ascii="Yu Gothic Light" w:hAnsi="Yu Gothic Light" w:eastAsia="Yu Gothic Light"/>
                <w:sz w:val="18"/>
                <w:szCs w:val="18"/>
              </w:rPr>
              <w:t>受付日</w:t>
            </w:r>
          </w:p>
        </w:tc>
        <w:tc>
          <w:tcPr>
            <w:tcW w:w="2966" w:type="dxa"/>
            <w:shd w:val="clear" w:color="auto" w:fill="auto"/>
          </w:tcPr>
          <w:p w:rsidR="00CB2391" w:rsidRDefault="00CB2391" w14:paraId="1080C683" w14:textId="161EC8AE">
            <w:pPr>
              <w:spacing w:line="320" w:lineRule="exact"/>
              <w:rPr>
                <w:rFonts w:ascii="Yu Gothic Light" w:hAnsi="Yu Gothic Light" w:eastAsia="Yu Gothic Light"/>
                <w:sz w:val="18"/>
                <w:szCs w:val="18"/>
              </w:rPr>
            </w:pPr>
            <w:r>
              <w:rPr>
                <w:rFonts w:hint="eastAsia" w:ascii="Yu Gothic Light" w:hAnsi="Yu Gothic Light" w:eastAsia="Yu Gothic Light"/>
                <w:sz w:val="18"/>
                <w:szCs w:val="18"/>
              </w:rPr>
              <w:t>20　　年　　　月　　　日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CB2391" w:rsidP="00CB2391" w:rsidRDefault="00CB2391" w14:paraId="374C49CF" w14:textId="6462D8F9">
            <w:pPr>
              <w:spacing w:line="320" w:lineRule="exact"/>
              <w:jc w:val="center"/>
              <w:rPr>
                <w:rFonts w:ascii="Yu Gothic Light" w:hAnsi="Yu Gothic Light" w:eastAsia="Yu Gothic Light"/>
                <w:sz w:val="18"/>
                <w:szCs w:val="18"/>
              </w:rPr>
            </w:pPr>
            <w:r>
              <w:rPr>
                <w:rFonts w:hint="eastAsia" w:ascii="Yu Gothic Light" w:hAnsi="Yu Gothic Light" w:eastAsia="Yu Gothic Light"/>
                <w:sz w:val="18"/>
                <w:szCs w:val="18"/>
              </w:rPr>
              <w:t>登録日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B2391" w:rsidP="00CB2391" w:rsidRDefault="00CB2391" w14:paraId="04B86936" w14:textId="3F2AB3FB">
            <w:pPr>
              <w:spacing w:line="320" w:lineRule="exact"/>
              <w:jc w:val="center"/>
              <w:rPr>
                <w:rFonts w:ascii="Yu Gothic Light" w:hAnsi="Yu Gothic Light" w:eastAsia="Yu Gothic Light"/>
                <w:sz w:val="18"/>
                <w:szCs w:val="18"/>
              </w:rPr>
            </w:pPr>
            <w:r>
              <w:rPr>
                <w:rFonts w:hint="eastAsia" w:ascii="Yu Gothic Light" w:hAnsi="Yu Gothic Light" w:eastAsia="Yu Gothic Light"/>
                <w:sz w:val="18"/>
                <w:szCs w:val="18"/>
              </w:rPr>
              <w:t>20　　年　　　月　　　日</w:t>
            </w:r>
          </w:p>
        </w:tc>
      </w:tr>
      <w:tr w:rsidRPr="00A3501D" w:rsidR="00CB2391" w14:paraId="10E6B7E2" w14:textId="77777777">
        <w:tc>
          <w:tcPr>
            <w:tcW w:w="1134" w:type="dxa"/>
            <w:shd w:val="clear" w:color="auto" w:fill="auto"/>
          </w:tcPr>
          <w:p w:rsidR="00CB2391" w:rsidRDefault="00CB2391" w14:paraId="3AE7052F" w14:textId="5EBCA856">
            <w:pPr>
              <w:spacing w:line="320" w:lineRule="exact"/>
              <w:jc w:val="center"/>
              <w:rPr>
                <w:rFonts w:ascii="Yu Gothic Light" w:hAnsi="Yu Gothic Light" w:eastAsia="Yu Gothic Light"/>
                <w:sz w:val="18"/>
                <w:szCs w:val="18"/>
              </w:rPr>
            </w:pPr>
            <w:r>
              <w:rPr>
                <w:rFonts w:hint="eastAsia" w:ascii="Yu Gothic Light" w:hAnsi="Yu Gothic Light" w:eastAsia="Yu Gothic Light"/>
                <w:sz w:val="18"/>
                <w:szCs w:val="18"/>
              </w:rPr>
              <w:t>入金日</w:t>
            </w:r>
          </w:p>
        </w:tc>
        <w:tc>
          <w:tcPr>
            <w:tcW w:w="2966" w:type="dxa"/>
            <w:shd w:val="clear" w:color="auto" w:fill="auto"/>
          </w:tcPr>
          <w:p w:rsidR="00CB2391" w:rsidRDefault="00CB2391" w14:paraId="4BBE9DC9" w14:textId="489A3EC4">
            <w:pPr>
              <w:spacing w:line="320" w:lineRule="exact"/>
              <w:rPr>
                <w:rFonts w:ascii="Yu Gothic Light" w:hAnsi="Yu Gothic Light" w:eastAsia="Yu Gothic Light"/>
                <w:sz w:val="18"/>
                <w:szCs w:val="18"/>
              </w:rPr>
            </w:pPr>
            <w:r>
              <w:rPr>
                <w:rFonts w:hint="eastAsia" w:ascii="Yu Gothic Light" w:hAnsi="Yu Gothic Light" w:eastAsia="Yu Gothic Light"/>
                <w:sz w:val="18"/>
                <w:szCs w:val="18"/>
              </w:rPr>
              <w:t>20　　年　　　月　　　日</w:t>
            </w:r>
          </w:p>
        </w:tc>
        <w:tc>
          <w:tcPr>
            <w:tcW w:w="1145" w:type="dxa"/>
            <w:vMerge/>
            <w:shd w:val="clear" w:color="auto" w:fill="auto"/>
          </w:tcPr>
          <w:p w:rsidR="00CB2391" w:rsidRDefault="00CB2391" w14:paraId="6AB80D52" w14:textId="77777777">
            <w:pPr>
              <w:spacing w:line="320" w:lineRule="exact"/>
              <w:jc w:val="center"/>
              <w:rPr>
                <w:rFonts w:ascii="Yu Gothic Light" w:hAnsi="Yu Gothic Light" w:eastAsia="Yu Gothic Light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B2391" w:rsidRDefault="00CB2391" w14:paraId="31E3F2CF" w14:textId="77777777">
            <w:pPr>
              <w:spacing w:line="320" w:lineRule="exact"/>
              <w:rPr>
                <w:rFonts w:ascii="Yu Gothic Light" w:hAnsi="Yu Gothic Light" w:eastAsia="Yu Gothic Light"/>
                <w:sz w:val="18"/>
                <w:szCs w:val="18"/>
              </w:rPr>
            </w:pPr>
          </w:p>
        </w:tc>
      </w:tr>
    </w:tbl>
    <w:p w:rsidR="00297604" w:rsidRDefault="00297604" w14:paraId="29427C9C" w14:textId="1C14EBD8">
      <w:pPr>
        <w:rPr>
          <w:rFonts w:ascii="Yu Gothic Light" w:hAnsi="Yu Gothic Light" w:eastAsia="Yu Gothic Light"/>
          <w:sz w:val="20"/>
          <w:szCs w:val="20"/>
        </w:rPr>
      </w:pPr>
    </w:p>
    <w:sectPr w:rsidR="00297604" w:rsidSect="006D5845">
      <w:pgSz w:w="11906" w:h="16838" w:orient="portrait"/>
      <w:pgMar w:top="1135" w:right="1701" w:bottom="1135" w:left="1701" w:header="851" w:footer="992" w:gutter="0"/>
      <w:cols w:space="425"/>
      <w:docGrid w:type="lines" w:linePitch="4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1DDB" w:rsidRDefault="00651DDB" w14:paraId="4C988377" w14:textId="77777777">
      <w:r>
        <w:separator/>
      </w:r>
    </w:p>
  </w:endnote>
  <w:endnote w:type="continuationSeparator" w:id="0">
    <w:p w:rsidR="00651DDB" w:rsidRDefault="00651DDB" w14:paraId="7BECFA7C" w14:textId="77777777">
      <w:r>
        <w:continuationSeparator/>
      </w:r>
    </w:p>
  </w:endnote>
  <w:endnote w:type="continuationNotice" w:id="1">
    <w:p w:rsidR="00651DDB" w:rsidRDefault="00651DDB" w14:paraId="6C869D0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charset w:val="80"/>
    <w:family w:val="roman"/>
    <w:pitch w:val="variable"/>
    <w:sig w:usb0="E00002FF" w:usb1="3AC7EDFA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1DDB" w:rsidRDefault="00651DDB" w14:paraId="1481899D" w14:textId="77777777">
      <w:r>
        <w:separator/>
      </w:r>
    </w:p>
  </w:footnote>
  <w:footnote w:type="continuationSeparator" w:id="0">
    <w:p w:rsidR="00651DDB" w:rsidRDefault="00651DDB" w14:paraId="4C48E48B" w14:textId="77777777">
      <w:r>
        <w:continuationSeparator/>
      </w:r>
    </w:p>
  </w:footnote>
  <w:footnote w:type="continuationNotice" w:id="1">
    <w:p w:rsidR="00651DDB" w:rsidRDefault="00651DDB" w14:paraId="49487CF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934A2"/>
    <w:multiLevelType w:val="hybridMultilevel"/>
    <w:tmpl w:val="F850A826"/>
    <w:lvl w:ilvl="0" w:tplc="3B42A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72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oNotTrackMoves/>
  <w:defaultTabStop w:val="840"/>
  <w:drawingGridHorizontalSpacing w:val="213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3D"/>
    <w:rsid w:val="00016A06"/>
    <w:rsid w:val="00016E67"/>
    <w:rsid w:val="00025F48"/>
    <w:rsid w:val="000279DF"/>
    <w:rsid w:val="000314B8"/>
    <w:rsid w:val="00034A24"/>
    <w:rsid w:val="000353B3"/>
    <w:rsid w:val="000410FC"/>
    <w:rsid w:val="0004170C"/>
    <w:rsid w:val="0005223E"/>
    <w:rsid w:val="00052CE0"/>
    <w:rsid w:val="0006045E"/>
    <w:rsid w:val="00070F31"/>
    <w:rsid w:val="00076BB4"/>
    <w:rsid w:val="00077907"/>
    <w:rsid w:val="000815CC"/>
    <w:rsid w:val="000A2423"/>
    <w:rsid w:val="000A73B4"/>
    <w:rsid w:val="000B1AC0"/>
    <w:rsid w:val="000B361C"/>
    <w:rsid w:val="000B560B"/>
    <w:rsid w:val="000C0FBA"/>
    <w:rsid w:val="000C7571"/>
    <w:rsid w:val="000E2471"/>
    <w:rsid w:val="000E2619"/>
    <w:rsid w:val="000E55CC"/>
    <w:rsid w:val="000F0CF2"/>
    <w:rsid w:val="000F1643"/>
    <w:rsid w:val="000F6B4C"/>
    <w:rsid w:val="000F7F63"/>
    <w:rsid w:val="00107C64"/>
    <w:rsid w:val="00115219"/>
    <w:rsid w:val="0011578B"/>
    <w:rsid w:val="00115E85"/>
    <w:rsid w:val="00121887"/>
    <w:rsid w:val="00123E34"/>
    <w:rsid w:val="00130455"/>
    <w:rsid w:val="001463E8"/>
    <w:rsid w:val="00153EDC"/>
    <w:rsid w:val="00157CF6"/>
    <w:rsid w:val="00162190"/>
    <w:rsid w:val="001727AB"/>
    <w:rsid w:val="00172DDE"/>
    <w:rsid w:val="00172ED5"/>
    <w:rsid w:val="00176C5B"/>
    <w:rsid w:val="00181095"/>
    <w:rsid w:val="00181527"/>
    <w:rsid w:val="001833CD"/>
    <w:rsid w:val="00185A14"/>
    <w:rsid w:val="00187F9A"/>
    <w:rsid w:val="00190EB2"/>
    <w:rsid w:val="00191F94"/>
    <w:rsid w:val="00196A78"/>
    <w:rsid w:val="001A1F86"/>
    <w:rsid w:val="001A53F3"/>
    <w:rsid w:val="001B11FD"/>
    <w:rsid w:val="001C1C24"/>
    <w:rsid w:val="001C311B"/>
    <w:rsid w:val="001D033D"/>
    <w:rsid w:val="001D3F79"/>
    <w:rsid w:val="001D727E"/>
    <w:rsid w:val="001E7A10"/>
    <w:rsid w:val="001F1F1C"/>
    <w:rsid w:val="001F2305"/>
    <w:rsid w:val="001F5267"/>
    <w:rsid w:val="001F7243"/>
    <w:rsid w:val="00212493"/>
    <w:rsid w:val="002415DD"/>
    <w:rsid w:val="00241F5A"/>
    <w:rsid w:val="00270BF4"/>
    <w:rsid w:val="00281C42"/>
    <w:rsid w:val="00282ADE"/>
    <w:rsid w:val="00284D45"/>
    <w:rsid w:val="00287375"/>
    <w:rsid w:val="00287F24"/>
    <w:rsid w:val="00291ECC"/>
    <w:rsid w:val="00293A00"/>
    <w:rsid w:val="0029402F"/>
    <w:rsid w:val="00297228"/>
    <w:rsid w:val="00297604"/>
    <w:rsid w:val="002A1526"/>
    <w:rsid w:val="002A2230"/>
    <w:rsid w:val="002C1258"/>
    <w:rsid w:val="002C5DA0"/>
    <w:rsid w:val="002E1CE4"/>
    <w:rsid w:val="002E2B7E"/>
    <w:rsid w:val="002E2D9D"/>
    <w:rsid w:val="002F061D"/>
    <w:rsid w:val="002F4328"/>
    <w:rsid w:val="00325FCC"/>
    <w:rsid w:val="0033066C"/>
    <w:rsid w:val="0034309C"/>
    <w:rsid w:val="00345593"/>
    <w:rsid w:val="00351DF4"/>
    <w:rsid w:val="00361D98"/>
    <w:rsid w:val="00377913"/>
    <w:rsid w:val="00382957"/>
    <w:rsid w:val="00387483"/>
    <w:rsid w:val="003A09DD"/>
    <w:rsid w:val="003A33C1"/>
    <w:rsid w:val="003B393E"/>
    <w:rsid w:val="003B4009"/>
    <w:rsid w:val="003B658B"/>
    <w:rsid w:val="003B74F2"/>
    <w:rsid w:val="003C3B51"/>
    <w:rsid w:val="003C3BD5"/>
    <w:rsid w:val="003D148F"/>
    <w:rsid w:val="003E6173"/>
    <w:rsid w:val="003F6C96"/>
    <w:rsid w:val="00404E44"/>
    <w:rsid w:val="00405A68"/>
    <w:rsid w:val="00420935"/>
    <w:rsid w:val="0042168B"/>
    <w:rsid w:val="00440F75"/>
    <w:rsid w:val="00444257"/>
    <w:rsid w:val="0045312F"/>
    <w:rsid w:val="00454D11"/>
    <w:rsid w:val="004668D0"/>
    <w:rsid w:val="00477C16"/>
    <w:rsid w:val="00483272"/>
    <w:rsid w:val="00492588"/>
    <w:rsid w:val="004954E7"/>
    <w:rsid w:val="004B06E3"/>
    <w:rsid w:val="004B0D44"/>
    <w:rsid w:val="004B4564"/>
    <w:rsid w:val="004C0403"/>
    <w:rsid w:val="004C0FC6"/>
    <w:rsid w:val="004C104A"/>
    <w:rsid w:val="004E0584"/>
    <w:rsid w:val="004E553B"/>
    <w:rsid w:val="004F0B01"/>
    <w:rsid w:val="004F1A83"/>
    <w:rsid w:val="00501D55"/>
    <w:rsid w:val="005038E3"/>
    <w:rsid w:val="005074CE"/>
    <w:rsid w:val="0051373C"/>
    <w:rsid w:val="00515348"/>
    <w:rsid w:val="005239CF"/>
    <w:rsid w:val="005478B9"/>
    <w:rsid w:val="00550017"/>
    <w:rsid w:val="00550813"/>
    <w:rsid w:val="0055165C"/>
    <w:rsid w:val="00560A55"/>
    <w:rsid w:val="00560B3D"/>
    <w:rsid w:val="005616DB"/>
    <w:rsid w:val="00564C05"/>
    <w:rsid w:val="005652A9"/>
    <w:rsid w:val="00572D03"/>
    <w:rsid w:val="0058146A"/>
    <w:rsid w:val="0058185F"/>
    <w:rsid w:val="0058210C"/>
    <w:rsid w:val="005A3393"/>
    <w:rsid w:val="005B1ECF"/>
    <w:rsid w:val="005B592C"/>
    <w:rsid w:val="005C073B"/>
    <w:rsid w:val="005D23D3"/>
    <w:rsid w:val="005E4DE1"/>
    <w:rsid w:val="005E5812"/>
    <w:rsid w:val="006074A8"/>
    <w:rsid w:val="00610604"/>
    <w:rsid w:val="0061195E"/>
    <w:rsid w:val="00623C64"/>
    <w:rsid w:val="00632D06"/>
    <w:rsid w:val="0063751B"/>
    <w:rsid w:val="00645FBC"/>
    <w:rsid w:val="00651DDB"/>
    <w:rsid w:val="00653381"/>
    <w:rsid w:val="00653FE6"/>
    <w:rsid w:val="00656954"/>
    <w:rsid w:val="0065773A"/>
    <w:rsid w:val="00661B95"/>
    <w:rsid w:val="00663DEC"/>
    <w:rsid w:val="00670983"/>
    <w:rsid w:val="0067379B"/>
    <w:rsid w:val="00690F9C"/>
    <w:rsid w:val="006A6FB1"/>
    <w:rsid w:val="006B0AB4"/>
    <w:rsid w:val="006B7A95"/>
    <w:rsid w:val="006D5779"/>
    <w:rsid w:val="006D5845"/>
    <w:rsid w:val="006E4EA9"/>
    <w:rsid w:val="006F607B"/>
    <w:rsid w:val="006F7F5A"/>
    <w:rsid w:val="00715D2D"/>
    <w:rsid w:val="00720715"/>
    <w:rsid w:val="00720E81"/>
    <w:rsid w:val="00722D9F"/>
    <w:rsid w:val="007266AC"/>
    <w:rsid w:val="00737E8F"/>
    <w:rsid w:val="0075178E"/>
    <w:rsid w:val="00757519"/>
    <w:rsid w:val="00760B42"/>
    <w:rsid w:val="0076506C"/>
    <w:rsid w:val="007740D9"/>
    <w:rsid w:val="00780D69"/>
    <w:rsid w:val="0078594E"/>
    <w:rsid w:val="00787F63"/>
    <w:rsid w:val="00794BC1"/>
    <w:rsid w:val="00796479"/>
    <w:rsid w:val="00797128"/>
    <w:rsid w:val="007A705F"/>
    <w:rsid w:val="007B0699"/>
    <w:rsid w:val="007B3260"/>
    <w:rsid w:val="007C07A7"/>
    <w:rsid w:val="007C7FC0"/>
    <w:rsid w:val="007D2C6A"/>
    <w:rsid w:val="007D7884"/>
    <w:rsid w:val="007E241A"/>
    <w:rsid w:val="007E4DB1"/>
    <w:rsid w:val="007E7200"/>
    <w:rsid w:val="007F4416"/>
    <w:rsid w:val="007F549E"/>
    <w:rsid w:val="00803642"/>
    <w:rsid w:val="008053FA"/>
    <w:rsid w:val="00814C68"/>
    <w:rsid w:val="00814DEF"/>
    <w:rsid w:val="00824773"/>
    <w:rsid w:val="00836ED6"/>
    <w:rsid w:val="0084428E"/>
    <w:rsid w:val="00846C30"/>
    <w:rsid w:val="00853327"/>
    <w:rsid w:val="00854CE9"/>
    <w:rsid w:val="00856CDC"/>
    <w:rsid w:val="00857F50"/>
    <w:rsid w:val="00865435"/>
    <w:rsid w:val="00865649"/>
    <w:rsid w:val="00867DD0"/>
    <w:rsid w:val="008713A5"/>
    <w:rsid w:val="008777D6"/>
    <w:rsid w:val="008838A4"/>
    <w:rsid w:val="00885869"/>
    <w:rsid w:val="00895955"/>
    <w:rsid w:val="008A2D3F"/>
    <w:rsid w:val="008B7B6F"/>
    <w:rsid w:val="008D1D0D"/>
    <w:rsid w:val="008D2EE7"/>
    <w:rsid w:val="008D3259"/>
    <w:rsid w:val="008D3510"/>
    <w:rsid w:val="008D6A4B"/>
    <w:rsid w:val="008E281B"/>
    <w:rsid w:val="008E338D"/>
    <w:rsid w:val="008F7595"/>
    <w:rsid w:val="009036A8"/>
    <w:rsid w:val="00905035"/>
    <w:rsid w:val="00911B5E"/>
    <w:rsid w:val="009159AF"/>
    <w:rsid w:val="009172CF"/>
    <w:rsid w:val="00927DAA"/>
    <w:rsid w:val="00936B03"/>
    <w:rsid w:val="0094232B"/>
    <w:rsid w:val="00944EA7"/>
    <w:rsid w:val="00945B68"/>
    <w:rsid w:val="00951093"/>
    <w:rsid w:val="00975539"/>
    <w:rsid w:val="009768B2"/>
    <w:rsid w:val="009768D6"/>
    <w:rsid w:val="009A3AE6"/>
    <w:rsid w:val="009B0134"/>
    <w:rsid w:val="009B3C12"/>
    <w:rsid w:val="009C174F"/>
    <w:rsid w:val="009C4A61"/>
    <w:rsid w:val="009D6DAA"/>
    <w:rsid w:val="009E16B1"/>
    <w:rsid w:val="009E1C89"/>
    <w:rsid w:val="009F3B7F"/>
    <w:rsid w:val="00A00BC2"/>
    <w:rsid w:val="00A02E83"/>
    <w:rsid w:val="00A10A9D"/>
    <w:rsid w:val="00A111A0"/>
    <w:rsid w:val="00A230B4"/>
    <w:rsid w:val="00A30EEF"/>
    <w:rsid w:val="00A3501D"/>
    <w:rsid w:val="00A374FA"/>
    <w:rsid w:val="00A46FE6"/>
    <w:rsid w:val="00A47B1D"/>
    <w:rsid w:val="00A5207E"/>
    <w:rsid w:val="00A608FC"/>
    <w:rsid w:val="00A62F90"/>
    <w:rsid w:val="00A63C2E"/>
    <w:rsid w:val="00A801FA"/>
    <w:rsid w:val="00A80DF5"/>
    <w:rsid w:val="00A854B0"/>
    <w:rsid w:val="00A875EF"/>
    <w:rsid w:val="00A92D14"/>
    <w:rsid w:val="00A97EB7"/>
    <w:rsid w:val="00AA50B8"/>
    <w:rsid w:val="00AB2928"/>
    <w:rsid w:val="00AB6CB1"/>
    <w:rsid w:val="00AC7C90"/>
    <w:rsid w:val="00AE0B11"/>
    <w:rsid w:val="00AF32C9"/>
    <w:rsid w:val="00AF57F2"/>
    <w:rsid w:val="00AF637F"/>
    <w:rsid w:val="00B01DD3"/>
    <w:rsid w:val="00B11548"/>
    <w:rsid w:val="00B26E3D"/>
    <w:rsid w:val="00B336B8"/>
    <w:rsid w:val="00B3447F"/>
    <w:rsid w:val="00B36786"/>
    <w:rsid w:val="00B36CFF"/>
    <w:rsid w:val="00B40B6F"/>
    <w:rsid w:val="00B41367"/>
    <w:rsid w:val="00B43741"/>
    <w:rsid w:val="00B44B4E"/>
    <w:rsid w:val="00B564B0"/>
    <w:rsid w:val="00B70719"/>
    <w:rsid w:val="00B74966"/>
    <w:rsid w:val="00B74BD5"/>
    <w:rsid w:val="00B74BEF"/>
    <w:rsid w:val="00B811FD"/>
    <w:rsid w:val="00B85F97"/>
    <w:rsid w:val="00B9111D"/>
    <w:rsid w:val="00BA0F7D"/>
    <w:rsid w:val="00BA59A7"/>
    <w:rsid w:val="00BB147F"/>
    <w:rsid w:val="00BB5866"/>
    <w:rsid w:val="00BB638E"/>
    <w:rsid w:val="00BB6A25"/>
    <w:rsid w:val="00BD492D"/>
    <w:rsid w:val="00BD68DE"/>
    <w:rsid w:val="00BF0ADF"/>
    <w:rsid w:val="00C132FE"/>
    <w:rsid w:val="00C136ED"/>
    <w:rsid w:val="00C13A89"/>
    <w:rsid w:val="00C15411"/>
    <w:rsid w:val="00C16ED2"/>
    <w:rsid w:val="00C22F9E"/>
    <w:rsid w:val="00C30127"/>
    <w:rsid w:val="00C330D1"/>
    <w:rsid w:val="00C33CCC"/>
    <w:rsid w:val="00C40E26"/>
    <w:rsid w:val="00C461B1"/>
    <w:rsid w:val="00C626AE"/>
    <w:rsid w:val="00C64352"/>
    <w:rsid w:val="00C673AB"/>
    <w:rsid w:val="00C701C4"/>
    <w:rsid w:val="00C73077"/>
    <w:rsid w:val="00CA04D7"/>
    <w:rsid w:val="00CA6EE6"/>
    <w:rsid w:val="00CB2391"/>
    <w:rsid w:val="00CB4329"/>
    <w:rsid w:val="00CB613C"/>
    <w:rsid w:val="00CC0461"/>
    <w:rsid w:val="00CC2D52"/>
    <w:rsid w:val="00CC4D4E"/>
    <w:rsid w:val="00CD168B"/>
    <w:rsid w:val="00CD7204"/>
    <w:rsid w:val="00CE6CF0"/>
    <w:rsid w:val="00D01810"/>
    <w:rsid w:val="00D05B1F"/>
    <w:rsid w:val="00D112A2"/>
    <w:rsid w:val="00D236CB"/>
    <w:rsid w:val="00D25010"/>
    <w:rsid w:val="00D43A71"/>
    <w:rsid w:val="00D65B9D"/>
    <w:rsid w:val="00D76295"/>
    <w:rsid w:val="00D778C8"/>
    <w:rsid w:val="00D8697C"/>
    <w:rsid w:val="00DA1EC5"/>
    <w:rsid w:val="00DA65A1"/>
    <w:rsid w:val="00DB5E5C"/>
    <w:rsid w:val="00DC48F9"/>
    <w:rsid w:val="00DD4251"/>
    <w:rsid w:val="00DE2E9E"/>
    <w:rsid w:val="00DE51D0"/>
    <w:rsid w:val="00DE6F62"/>
    <w:rsid w:val="00DF3ACC"/>
    <w:rsid w:val="00DF4F32"/>
    <w:rsid w:val="00DF52A5"/>
    <w:rsid w:val="00DF71EB"/>
    <w:rsid w:val="00E0159A"/>
    <w:rsid w:val="00E02305"/>
    <w:rsid w:val="00E02B34"/>
    <w:rsid w:val="00E0416A"/>
    <w:rsid w:val="00E06688"/>
    <w:rsid w:val="00E07517"/>
    <w:rsid w:val="00E1240C"/>
    <w:rsid w:val="00E159A9"/>
    <w:rsid w:val="00E27372"/>
    <w:rsid w:val="00E32E6C"/>
    <w:rsid w:val="00E45FCF"/>
    <w:rsid w:val="00E46540"/>
    <w:rsid w:val="00E46CA0"/>
    <w:rsid w:val="00E5006D"/>
    <w:rsid w:val="00E612E6"/>
    <w:rsid w:val="00E65F34"/>
    <w:rsid w:val="00E76DC6"/>
    <w:rsid w:val="00E83E9C"/>
    <w:rsid w:val="00E84759"/>
    <w:rsid w:val="00E84883"/>
    <w:rsid w:val="00E87BCC"/>
    <w:rsid w:val="00E90A9F"/>
    <w:rsid w:val="00E91396"/>
    <w:rsid w:val="00E92CCB"/>
    <w:rsid w:val="00EA488F"/>
    <w:rsid w:val="00EC746E"/>
    <w:rsid w:val="00ED59D3"/>
    <w:rsid w:val="00ED6389"/>
    <w:rsid w:val="00EE0490"/>
    <w:rsid w:val="00EE398B"/>
    <w:rsid w:val="00EE4E99"/>
    <w:rsid w:val="00F01E3E"/>
    <w:rsid w:val="00F03EFA"/>
    <w:rsid w:val="00F03FA4"/>
    <w:rsid w:val="00F122C0"/>
    <w:rsid w:val="00F20241"/>
    <w:rsid w:val="00F3181D"/>
    <w:rsid w:val="00F359EB"/>
    <w:rsid w:val="00F36412"/>
    <w:rsid w:val="00F469EE"/>
    <w:rsid w:val="00F51D5B"/>
    <w:rsid w:val="00F53CC7"/>
    <w:rsid w:val="00F571FF"/>
    <w:rsid w:val="00F7176D"/>
    <w:rsid w:val="00F72C12"/>
    <w:rsid w:val="00F73FE5"/>
    <w:rsid w:val="00F80A7B"/>
    <w:rsid w:val="00F8241F"/>
    <w:rsid w:val="00F82C7C"/>
    <w:rsid w:val="00F83B78"/>
    <w:rsid w:val="00F83EB8"/>
    <w:rsid w:val="00F9411C"/>
    <w:rsid w:val="00F944E1"/>
    <w:rsid w:val="00F94F64"/>
    <w:rsid w:val="00FA1FFB"/>
    <w:rsid w:val="00FA283C"/>
    <w:rsid w:val="00FA58A1"/>
    <w:rsid w:val="00FA7B2A"/>
    <w:rsid w:val="00FC6FE4"/>
    <w:rsid w:val="00FE0502"/>
    <w:rsid w:val="00FE126D"/>
    <w:rsid w:val="00FE1B5E"/>
    <w:rsid w:val="00FE389F"/>
    <w:rsid w:val="0E50AF02"/>
    <w:rsid w:val="392307AF"/>
    <w:rsid w:val="6D5C87A2"/>
    <w:rsid w:val="6E41635D"/>
    <w:rsid w:val="764AFF5D"/>
    <w:rsid w:val="7BD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56012"/>
  <w15:chartTrackingRefBased/>
  <w15:docId w15:val="{6199AE4E-B490-4646-B9C3-A3AD2D32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7B1D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3D"/>
    <w:pPr>
      <w:keepNext/>
      <w:outlineLvl w:val="0"/>
    </w:pPr>
    <w:rPr>
      <w:rFonts w:ascii="Arial" w:hAnsi="Arial" w:eastAsia="MS Gothic"/>
      <w:kern w:val="0"/>
      <w:sz w:val="24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B26E3D"/>
    <w:rPr>
      <w:rFonts w:ascii="Arial" w:hAnsi="Arial" w:eastAsia="MS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E3D"/>
    <w:rPr>
      <w:rFonts w:ascii="Arial" w:hAnsi="Arial" w:eastAsia="MS Gothic"/>
      <w:kern w:val="0"/>
      <w:sz w:val="18"/>
      <w:szCs w:val="18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B26E3D"/>
    <w:rPr>
      <w:rFonts w:ascii="Arial" w:hAnsi="Arial" w:eastAsia="MS Gothic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F80A7B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F80A7B"/>
    <w:rPr>
      <w:kern w:val="2"/>
      <w:sz w:val="21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E0502"/>
    <w:pPr>
      <w:jc w:val="center"/>
    </w:pPr>
    <w:rPr>
      <w:rFonts w:ascii="IPAex明朝" w:hAnsi="IPAex明朝" w:eastAsia="IPAex明朝"/>
      <w:szCs w:val="21"/>
    </w:rPr>
  </w:style>
  <w:style w:type="character" w:styleId="NoteHeadingChar" w:customStyle="1">
    <w:name w:val="Note Heading Char"/>
    <w:link w:val="NoteHeading"/>
    <w:uiPriority w:val="99"/>
    <w:rsid w:val="00FE0502"/>
    <w:rPr>
      <w:rFonts w:ascii="IPAex明朝" w:hAnsi="IPAex明朝" w:eastAsia="IPAex明朝"/>
      <w:kern w:val="2"/>
      <w:sz w:val="21"/>
      <w:szCs w:val="21"/>
    </w:rPr>
  </w:style>
  <w:style w:type="paragraph" w:styleId="Closing">
    <w:name w:val="Closing"/>
    <w:basedOn w:val="Normal"/>
    <w:link w:val="ClosingChar"/>
    <w:uiPriority w:val="99"/>
    <w:unhideWhenUsed/>
    <w:rsid w:val="00FE0502"/>
    <w:pPr>
      <w:jc w:val="right"/>
    </w:pPr>
    <w:rPr>
      <w:rFonts w:ascii="IPAex明朝" w:hAnsi="IPAex明朝" w:eastAsia="IPAex明朝"/>
      <w:szCs w:val="21"/>
    </w:rPr>
  </w:style>
  <w:style w:type="character" w:styleId="ClosingChar" w:customStyle="1">
    <w:name w:val="Closing Char"/>
    <w:link w:val="Closing"/>
    <w:uiPriority w:val="99"/>
    <w:rsid w:val="00FE0502"/>
    <w:rPr>
      <w:rFonts w:ascii="IPAex明朝" w:hAnsi="IPAex明朝" w:eastAsia="IPAex明朝"/>
      <w:kern w:val="2"/>
      <w:sz w:val="21"/>
      <w:szCs w:val="21"/>
    </w:rPr>
  </w:style>
  <w:style w:type="table" w:styleId="TableGrid">
    <w:name w:val="Table Grid"/>
    <w:basedOn w:val="TableNormal"/>
    <w:uiPriority w:val="59"/>
    <w:rsid w:val="002976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2507FE0F5EBE4C972DCEEF39273F2D" ma:contentTypeVersion="3" ma:contentTypeDescription="新しいドキュメントを作成します。" ma:contentTypeScope="" ma:versionID="f214d27ea9530bb2f472919efda96eac">
  <xsd:schema xmlns:xsd="http://www.w3.org/2001/XMLSchema" xmlns:xs="http://www.w3.org/2001/XMLSchema" xmlns:p="http://schemas.microsoft.com/office/2006/metadata/properties" xmlns:ns2="2b8685e6-1dd3-4ccc-972b-0593d803c952" targetNamespace="http://schemas.microsoft.com/office/2006/metadata/properties" ma:root="true" ma:fieldsID="d959c35e7fd00e3163efbccde52eb28e" ns2:_="">
    <xsd:import namespace="2b8685e6-1dd3-4ccc-972b-0593d803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85e6-1dd3-4ccc-972b-0593d803c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90874-066E-4708-8FD2-FE1B357BD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25D08A-E87A-4469-930A-6CF07B36C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624F0-C51D-47D5-A7AD-A54D35DBB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85e6-1dd3-4ccc-972b-0593d803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積水ハウス株式会社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yuasa010</dc:creator>
  <keywords/>
  <lastModifiedBy>田村 美智代</lastModifiedBy>
  <revision>29</revision>
  <lastPrinted>2019-11-14T16:38:00.0000000Z</lastPrinted>
  <dcterms:created xsi:type="dcterms:W3CDTF">2023-08-10T09:27:00.0000000Z</dcterms:created>
  <dcterms:modified xsi:type="dcterms:W3CDTF">2023-08-17T02:27:03.4996835Z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0x0101002B2507FE0F5EBE4C972DCEEF39273F2D</vt:lpwstr>
  </property>
</Properties>
</file>